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3D34538" w:rsidR="00C23C04" w:rsidRDefault="00EC2CA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17, 2021 - October 23,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78928B6" w:rsidR="00BD75D0" w:rsidRPr="005718BD" w:rsidRDefault="00EC2C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418930B" w:rsidR="00C315FD" w:rsidRPr="005478FF" w:rsidRDefault="00EC2C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0516747" w:rsidR="00BD75D0" w:rsidRPr="005718BD" w:rsidRDefault="00EC2C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FB474E9" w:rsidR="00C315FD" w:rsidRPr="005478FF" w:rsidRDefault="00EC2C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1DFD623" w:rsidR="00BD75D0" w:rsidRPr="005718BD" w:rsidRDefault="00EC2C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CBB33DE" w:rsidR="00C315FD" w:rsidRPr="005478FF" w:rsidRDefault="00EC2C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7D35921" w:rsidR="00BD75D0" w:rsidRPr="005718BD" w:rsidRDefault="00EC2C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3D3D954" w:rsidR="00C315FD" w:rsidRPr="005478FF" w:rsidRDefault="00EC2C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C5ACA49" w:rsidR="00BD75D0" w:rsidRPr="005718BD" w:rsidRDefault="00EC2C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A00AFF6" w:rsidR="00C315FD" w:rsidRPr="005478FF" w:rsidRDefault="00EC2C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D7E6ACD" w:rsidR="00BD75D0" w:rsidRPr="005718BD" w:rsidRDefault="00EC2C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A56A069" w:rsidR="00C315FD" w:rsidRPr="005478FF" w:rsidRDefault="00EC2C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1769290" w:rsidR="00BD75D0" w:rsidRPr="005718BD" w:rsidRDefault="00EC2C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FC0C4E9" w:rsidR="00C315FD" w:rsidRPr="005478FF" w:rsidRDefault="00EC2C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23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C2CA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C2CA7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