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ECC93BF" w:rsidR="00C23C04" w:rsidRDefault="00C0338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6, 2021 - June 12,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7B1C5F" w:rsidR="00BD75D0" w:rsidRPr="005718BD" w:rsidRDefault="00C033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91FB654" w:rsidR="00C315FD" w:rsidRPr="005478FF" w:rsidRDefault="00C033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BF14907" w:rsidR="00BD75D0" w:rsidRPr="005718BD" w:rsidRDefault="00C033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FA8ED6C" w:rsidR="00C315FD" w:rsidRPr="005478FF" w:rsidRDefault="00C033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F88D9C3" w:rsidR="00BD75D0" w:rsidRPr="005718BD" w:rsidRDefault="00C033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A44591B" w:rsidR="00C315FD" w:rsidRPr="005478FF" w:rsidRDefault="00C033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F05CE71" w:rsidR="00BD75D0" w:rsidRPr="005718BD" w:rsidRDefault="00C033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6E5D0DC" w:rsidR="00C315FD" w:rsidRPr="005478FF" w:rsidRDefault="00C033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78123CF" w:rsidR="00BD75D0" w:rsidRPr="005718BD" w:rsidRDefault="00C033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9A867E2" w:rsidR="00C315FD" w:rsidRPr="005478FF" w:rsidRDefault="00C033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BF935B4" w:rsidR="00BD75D0" w:rsidRPr="005718BD" w:rsidRDefault="00C033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3542654" w:rsidR="00C315FD" w:rsidRPr="005478FF" w:rsidRDefault="00C033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BA842B" w:rsidR="00BD75D0" w:rsidRPr="005718BD" w:rsidRDefault="00C033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2F52737" w:rsidR="00C315FD" w:rsidRPr="005478FF" w:rsidRDefault="00C033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0338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0338D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