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63D2D5" w:rsidR="00C23C04" w:rsidRDefault="0016310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12, 2020 - October 18,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8D90A34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7232776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FCCA771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524B89E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E66433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F2558E0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937A7B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7244FE1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CD92F6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9C3A9A0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8A28FA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000B793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44D8FF" w:rsidR="00BD75D0" w:rsidRPr="005718BD" w:rsidRDefault="001631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28EB3C5" w:rsidR="00C315FD" w:rsidRPr="005478FF" w:rsidRDefault="001631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310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6310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