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63E6DB" w:rsidR="00C23C04" w:rsidRDefault="00710E3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27, 2020 - February 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B3F7F2A" w:rsidR="00BD75D0" w:rsidRPr="005718BD" w:rsidRDefault="00710E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1257FD6" w:rsidR="00C315FD" w:rsidRPr="005478FF" w:rsidRDefault="00710E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BB01573" w:rsidR="00BD75D0" w:rsidRPr="005718BD" w:rsidRDefault="00710E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DDEC73C" w:rsidR="00C315FD" w:rsidRPr="005478FF" w:rsidRDefault="00710E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50FE70" w:rsidR="00BD75D0" w:rsidRPr="005718BD" w:rsidRDefault="00710E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A3E3485" w:rsidR="00C315FD" w:rsidRPr="005478FF" w:rsidRDefault="00710E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2F2C6F" w:rsidR="00BD75D0" w:rsidRPr="005718BD" w:rsidRDefault="00710E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5D78BAA" w:rsidR="00C315FD" w:rsidRPr="005478FF" w:rsidRDefault="00710E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D8F3219" w:rsidR="00BD75D0" w:rsidRPr="005718BD" w:rsidRDefault="00710E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F27A96F" w:rsidR="00C315FD" w:rsidRPr="005478FF" w:rsidRDefault="00710E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99AC013" w:rsidR="00BD75D0" w:rsidRPr="005718BD" w:rsidRDefault="00710E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18FEFDF" w:rsidR="00C315FD" w:rsidRPr="005478FF" w:rsidRDefault="00710E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AC389C" w:rsidR="00BD75D0" w:rsidRPr="005718BD" w:rsidRDefault="00710E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A11A82B" w:rsidR="00C315FD" w:rsidRPr="005478FF" w:rsidRDefault="00710E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0E3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10E3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