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154EC1B" w:rsidR="00C23C04" w:rsidRDefault="0043550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29, 2019 - October 5,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CA1CD2" w:rsidR="00BD75D0" w:rsidRPr="005718BD" w:rsidRDefault="004355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757EAA4" w:rsidR="00C315FD" w:rsidRPr="005478FF" w:rsidRDefault="004355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FF15948" w:rsidR="00BD75D0" w:rsidRPr="005718BD" w:rsidRDefault="004355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6C4F466" w:rsidR="00C315FD" w:rsidRPr="005478FF" w:rsidRDefault="004355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EBE514C" w:rsidR="00BD75D0" w:rsidRPr="005718BD" w:rsidRDefault="004355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5C39498" w:rsidR="00C315FD" w:rsidRPr="005478FF" w:rsidRDefault="004355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2030A0" w:rsidR="00BD75D0" w:rsidRPr="005718BD" w:rsidRDefault="004355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99A9B7F" w:rsidR="00C315FD" w:rsidRPr="005478FF" w:rsidRDefault="004355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935E39" w:rsidR="00BD75D0" w:rsidRPr="005718BD" w:rsidRDefault="004355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39B887D" w:rsidR="00C315FD" w:rsidRPr="005478FF" w:rsidRDefault="004355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B63674" w:rsidR="00BD75D0" w:rsidRPr="005718BD" w:rsidRDefault="004355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9F65639" w:rsidR="00C315FD" w:rsidRPr="005478FF" w:rsidRDefault="004355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830631" w:rsidR="00BD75D0" w:rsidRPr="005718BD" w:rsidRDefault="004355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C062B1A" w:rsidR="00C315FD" w:rsidRPr="005478FF" w:rsidRDefault="004355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3550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3550F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