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5B8FFB6" w:rsidR="00C23C04" w:rsidRDefault="00532DF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16, 2019 - September 22,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A4AA238" w:rsidR="00BD75D0" w:rsidRPr="005718BD" w:rsidRDefault="00532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2A54E60" w:rsidR="00C315FD" w:rsidRPr="005478FF" w:rsidRDefault="00532D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DB4D36E" w:rsidR="00BD75D0" w:rsidRPr="005718BD" w:rsidRDefault="00532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6776623" w:rsidR="00C315FD" w:rsidRPr="005478FF" w:rsidRDefault="00532D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4E9FE93" w:rsidR="00BD75D0" w:rsidRPr="005718BD" w:rsidRDefault="00532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0B064F1" w:rsidR="00C315FD" w:rsidRPr="005478FF" w:rsidRDefault="00532D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73803FF" w:rsidR="00BD75D0" w:rsidRPr="005718BD" w:rsidRDefault="00532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F164D59" w:rsidR="00C315FD" w:rsidRPr="005478FF" w:rsidRDefault="00532D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B7432D" w:rsidR="00BD75D0" w:rsidRPr="005718BD" w:rsidRDefault="00532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196B802" w:rsidR="00C315FD" w:rsidRPr="005478FF" w:rsidRDefault="00532D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BF7C4B8" w:rsidR="00BD75D0" w:rsidRPr="005718BD" w:rsidRDefault="00532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BD7ADB4" w:rsidR="00C315FD" w:rsidRPr="005478FF" w:rsidRDefault="00532D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C468459" w:rsidR="00BD75D0" w:rsidRPr="005718BD" w:rsidRDefault="00532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42FA15D" w:rsidR="00C315FD" w:rsidRPr="005478FF" w:rsidRDefault="00532D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32DF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32DFD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