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EB69BF3" w:rsidR="002E6009" w:rsidRPr="002E6009" w:rsidRDefault="00A3400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10, 2025 - March 16,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5171B7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5AB997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496755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6384592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4F8505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330A3C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29A37A" w:rsidR="002E6009" w:rsidRPr="002E6009" w:rsidRDefault="00A3400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1CC3374" w:rsidR="00BC664A" w:rsidRPr="002E6009" w:rsidRDefault="00A3400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5F271F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9E2AD41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FCE6EF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9D58682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6CC9A0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C59AADD" w:rsidR="00BC664A" w:rsidRPr="002E6009" w:rsidRDefault="00A340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3400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3400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