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942B2B2" w:rsidR="002E6009" w:rsidRPr="002E6009" w:rsidRDefault="003621D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19, 2024 - August 25,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F65CAD2" w:rsidR="00BC664A" w:rsidRPr="002E6009" w:rsidRDefault="00362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B54F1E5" w:rsidR="00BC664A" w:rsidRPr="002E6009" w:rsidRDefault="00362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D801604" w:rsidR="00BC664A" w:rsidRPr="002E6009" w:rsidRDefault="00362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1458915" w:rsidR="00BC664A" w:rsidRPr="002E6009" w:rsidRDefault="00362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07F052A" w:rsidR="00BC664A" w:rsidRPr="002E6009" w:rsidRDefault="00362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FD0F375" w:rsidR="00BC664A" w:rsidRPr="002E6009" w:rsidRDefault="00362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D0E9B3" w:rsidR="002E6009" w:rsidRPr="002E6009" w:rsidRDefault="003621D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A235A78" w:rsidR="00BC664A" w:rsidRPr="002E6009" w:rsidRDefault="003621D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7511788" w:rsidR="00BC664A" w:rsidRPr="002E6009" w:rsidRDefault="00362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A06E6F0" w:rsidR="00BC664A" w:rsidRPr="002E6009" w:rsidRDefault="00362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8974DDC" w:rsidR="00BC664A" w:rsidRPr="002E6009" w:rsidRDefault="00362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B2BF993" w:rsidR="00BC664A" w:rsidRPr="002E6009" w:rsidRDefault="00362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BC942CB" w:rsidR="00BC664A" w:rsidRPr="002E6009" w:rsidRDefault="00362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6E7D82B" w:rsidR="00BC664A" w:rsidRPr="002E6009" w:rsidRDefault="00362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621D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621DB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