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5715185" w:rsidR="002E6009" w:rsidRPr="002E6009" w:rsidRDefault="00981FD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25, 2023 - December 31,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E0D30F6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938EFDF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2E6E0D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B5C3B85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BC4D43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CD6C719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EC6C72" w:rsidR="002E6009" w:rsidRPr="002E6009" w:rsidRDefault="00981FD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197476" w:rsidR="00BC664A" w:rsidRPr="002E6009" w:rsidRDefault="00981FD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A469B7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339E6D8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831E90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FA35283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2C7CCE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E5D5537" w:rsidR="00BC664A" w:rsidRPr="002E6009" w:rsidRDefault="00981F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81FD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81FD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