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4768129" w:rsidR="002E6009" w:rsidRPr="002E6009" w:rsidRDefault="002C663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30, 2023 - February 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0B76D3C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E6B12F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3680511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4EDE4BA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5431CC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1ECB92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A703107" w:rsidR="002E6009" w:rsidRPr="002E6009" w:rsidRDefault="002C663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7F67AF3" w:rsidR="00BC664A" w:rsidRPr="002E6009" w:rsidRDefault="002C663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EFFDF6D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4BAA655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648732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A153A88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B336C0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9DFC396" w:rsidR="00BC664A" w:rsidRPr="002E6009" w:rsidRDefault="002C663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C663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6634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