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6FA802" w:rsidR="002E6009" w:rsidRPr="002E6009" w:rsidRDefault="0023611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12, 2021 - September 18,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F174CB3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108CB54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C8E3FB3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F9CBAC1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276B78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9CE51CC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FD0FB0" w:rsidR="002E6009" w:rsidRPr="002E6009" w:rsidRDefault="0023611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FA5FD0" w:rsidR="00BC664A" w:rsidRPr="002E6009" w:rsidRDefault="0023611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5A8C22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D936345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963A99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35B3C6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3816C68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F501C43" w:rsidR="00BC664A" w:rsidRPr="002E6009" w:rsidRDefault="0023611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3611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3611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