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F1E8C28" w:rsidR="002E6009" w:rsidRPr="002E6009" w:rsidRDefault="00222E6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22, 2021 - March 28,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2DC189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FDC757D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06B8A02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70F1227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A0BC393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5B2E840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5E3715" w:rsidR="002E6009" w:rsidRPr="002E6009" w:rsidRDefault="00222E6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540BE58" w:rsidR="00BC664A" w:rsidRPr="002E6009" w:rsidRDefault="00222E6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DE1E4C6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44F1976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D1A138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1BFC417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0DB780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85633A4" w:rsidR="00BC664A" w:rsidRPr="002E6009" w:rsidRDefault="00222E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22E6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22E66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