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AF14C50" w:rsidR="002E6009" w:rsidRPr="002E6009" w:rsidRDefault="004872E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17, 2021 - January 23,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7D33C95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092FBBC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818FA8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B09F98F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55147FC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E76B9F6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8E5429E" w:rsidR="002E6009" w:rsidRPr="002E6009" w:rsidRDefault="004872E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E745272" w:rsidR="00BC664A" w:rsidRPr="002E6009" w:rsidRDefault="004872E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86BF904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386A023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7D6EA15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B267A35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4EF5E5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403DB69" w:rsidR="00BC664A" w:rsidRPr="002E6009" w:rsidRDefault="004872E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872E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872EB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