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2341F6B" w:rsidR="002E6009" w:rsidRPr="002E6009" w:rsidRDefault="0077120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18, 2021 - January 24,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E6E1AF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588A2B5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152EB9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158CF1A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291691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4F58E4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6DB762" w:rsidR="002E6009" w:rsidRPr="002E6009" w:rsidRDefault="0077120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80039ED" w:rsidR="00BC664A" w:rsidRPr="002E6009" w:rsidRDefault="0077120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4999777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0012330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F81F39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FFC26C8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5F1311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B5281EF" w:rsidR="00BC664A" w:rsidRPr="002E6009" w:rsidRDefault="007712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7120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7120A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