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FA4A6C0" w:rsidR="002E6009" w:rsidRPr="002E6009" w:rsidRDefault="00710D0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26, 2020 - August 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D211837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0A35CBE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D421016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4D1AC8D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F8C73EE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0D864DA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31D6DF2" w:rsidR="002E6009" w:rsidRPr="002E6009" w:rsidRDefault="00710D0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37A8F44" w:rsidR="00BC664A" w:rsidRPr="002E6009" w:rsidRDefault="00710D0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844F8D8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8133722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59850B4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55EF27A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A58BE18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A18B982" w:rsidR="00BC664A" w:rsidRPr="002E6009" w:rsidRDefault="00710D0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10D0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10D03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