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473A839" w:rsidR="002E6009" w:rsidRPr="002E6009" w:rsidRDefault="0061224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22, 2019 - September 28,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D75B127" w:rsidR="00BC664A" w:rsidRPr="002E6009" w:rsidRDefault="006122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8178E39" w:rsidR="00BC664A" w:rsidRPr="002E6009" w:rsidRDefault="006122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1967FFB" w:rsidR="00BC664A" w:rsidRPr="002E6009" w:rsidRDefault="006122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DF96337" w:rsidR="00BC664A" w:rsidRPr="002E6009" w:rsidRDefault="006122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F2C86BA" w:rsidR="00BC664A" w:rsidRPr="002E6009" w:rsidRDefault="006122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1288156" w:rsidR="00BC664A" w:rsidRPr="002E6009" w:rsidRDefault="006122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5E4B5AB" w:rsidR="002E6009" w:rsidRPr="002E6009" w:rsidRDefault="0061224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D14D5D9" w:rsidR="00BC664A" w:rsidRPr="002E6009" w:rsidRDefault="0061224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000236B" w:rsidR="00BC664A" w:rsidRPr="002E6009" w:rsidRDefault="006122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3632065" w:rsidR="00BC664A" w:rsidRPr="002E6009" w:rsidRDefault="006122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6975C96" w:rsidR="00BC664A" w:rsidRPr="002E6009" w:rsidRDefault="006122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6248147" w:rsidR="00BC664A" w:rsidRPr="002E6009" w:rsidRDefault="006122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7F79857" w:rsidR="00BC664A" w:rsidRPr="002E6009" w:rsidRDefault="006122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71B982E" w:rsidR="00BC664A" w:rsidRPr="002E6009" w:rsidRDefault="006122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1224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12249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