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C8CB63" w:rsidR="002E6009" w:rsidRPr="002E6009" w:rsidRDefault="00C73D0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23, 2019 - June 29,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751247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8159D62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8C5C8CF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619622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857269D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90B0A59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B3DE9A" w:rsidR="002E6009" w:rsidRPr="002E6009" w:rsidRDefault="00C73D0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72C4692" w:rsidR="00BC664A" w:rsidRPr="002E6009" w:rsidRDefault="00C73D0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2260D8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E34DB50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C1D3F1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09E10C8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F1712C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B524FE2" w:rsidR="00BC664A" w:rsidRPr="002E6009" w:rsidRDefault="00C73D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73D0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73D0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