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01CFE7D" w:rsidR="002E6009" w:rsidRPr="002E6009" w:rsidRDefault="00F9713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9, 2019 - June 15,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445CF09" w:rsidR="00BC664A" w:rsidRPr="002E6009" w:rsidRDefault="00F971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9948E5B" w:rsidR="00BC664A" w:rsidRPr="002E6009" w:rsidRDefault="00F971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13A7B53" w:rsidR="00BC664A" w:rsidRPr="002E6009" w:rsidRDefault="00F971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B2CCE5E" w:rsidR="00BC664A" w:rsidRPr="002E6009" w:rsidRDefault="00F971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967E90F" w:rsidR="00BC664A" w:rsidRPr="002E6009" w:rsidRDefault="00F971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167269B" w:rsidR="00BC664A" w:rsidRPr="002E6009" w:rsidRDefault="00F971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4EBB625" w:rsidR="002E6009" w:rsidRPr="002E6009" w:rsidRDefault="00F9713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0B94DF8" w:rsidR="00BC664A" w:rsidRPr="002E6009" w:rsidRDefault="00F9713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DF6C720" w:rsidR="00BC664A" w:rsidRPr="002E6009" w:rsidRDefault="00F971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70C2027" w:rsidR="00BC664A" w:rsidRPr="002E6009" w:rsidRDefault="00F971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B7EE770" w:rsidR="00BC664A" w:rsidRPr="002E6009" w:rsidRDefault="00F971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A77532B" w:rsidR="00BC664A" w:rsidRPr="002E6009" w:rsidRDefault="00F971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B84DA00" w:rsidR="00BC664A" w:rsidRPr="002E6009" w:rsidRDefault="00F971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7BB2CC6" w:rsidR="00BC664A" w:rsidRPr="002E6009" w:rsidRDefault="00F971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9713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9713C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