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8F1AE34" w:rsidR="002E6009" w:rsidRPr="002E6009" w:rsidRDefault="008048E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6, 2019 - January 12,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830F8F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8743B62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B822149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97687D6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001B2AE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80CC606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B7ADAC6" w:rsidR="002E6009" w:rsidRPr="002E6009" w:rsidRDefault="008048E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41BE60C" w:rsidR="00BC664A" w:rsidRPr="002E6009" w:rsidRDefault="008048E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19A8EB1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51B19BD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BDADE08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9D099D0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626C56B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40AB44C" w:rsidR="00BC664A" w:rsidRPr="002E6009" w:rsidRDefault="008048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048E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048EE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