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F97ACCB" w:rsidR="00E66CAD" w:rsidRPr="00B32D09" w:rsidRDefault="00240F9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2, 2026 - August 8,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969595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40F9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45B93EF" w:rsidR="008A7A6A" w:rsidRPr="00B32D09" w:rsidRDefault="00240F9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8E0530A" w:rsidR="00611FFE" w:rsidRPr="00B32D09" w:rsidRDefault="00240F9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5653280" w:rsidR="00AA6673" w:rsidRPr="00B32D09" w:rsidRDefault="00240F9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C1A58E5" w:rsidR="002E5988" w:rsidRDefault="00240F9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7CA5BE3" w:rsidR="00AA6673" w:rsidRPr="00B32D09" w:rsidRDefault="00240F9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F7BBF05" w:rsidR="001F326D" w:rsidRDefault="00240F9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77618DC" w:rsidR="00AA6673" w:rsidRPr="00B32D09" w:rsidRDefault="00240F9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630B499" w:rsidR="00122589" w:rsidRDefault="00240F9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186C072" w:rsidR="00AA6673" w:rsidRPr="00B32D09" w:rsidRDefault="00240F9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51C95E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40F9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2F5C959" w:rsidR="00AA6673" w:rsidRPr="00B32D09" w:rsidRDefault="00240F9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972C1E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40F9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72F63D3" w:rsidR="00AA6673" w:rsidRPr="00B32D09" w:rsidRDefault="00240F9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40F9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40F97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