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BFE7171" w:rsidR="00E66CAD" w:rsidRPr="00B32D09" w:rsidRDefault="00256D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17, 2025 - November 23,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9CF9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6DD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226D18C" w:rsidR="008A7A6A" w:rsidRPr="00B32D09" w:rsidRDefault="00256D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8BB23A" w:rsidR="00611FFE" w:rsidRPr="00B32D09" w:rsidRDefault="00256D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D2FC675" w:rsidR="00AA6673" w:rsidRPr="00B32D09" w:rsidRDefault="00256D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AC9254" w:rsidR="002E5988" w:rsidRDefault="00256D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6AD9A4B" w:rsidR="00AA6673" w:rsidRPr="00B32D09" w:rsidRDefault="00256D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03CED8" w:rsidR="001F326D" w:rsidRDefault="00256D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FE4F662" w:rsidR="00AA6673" w:rsidRPr="00B32D09" w:rsidRDefault="00256D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81902C" w:rsidR="00122589" w:rsidRDefault="00256D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E6A6F93" w:rsidR="00AA6673" w:rsidRPr="00B32D09" w:rsidRDefault="00256D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22B8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6DD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E375BB" w:rsidR="00AA6673" w:rsidRPr="00B32D09" w:rsidRDefault="00256D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F381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6DD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FD808B" w:rsidR="00AA6673" w:rsidRPr="00B32D09" w:rsidRDefault="00256D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6D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6DD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