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1F3EE2" w:rsidR="00E66CAD" w:rsidRPr="00B32D09" w:rsidRDefault="00F123E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15, 2024 - December 21,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96A307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123E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3CBDF44" w:rsidR="008A7A6A" w:rsidRPr="00B32D09" w:rsidRDefault="00F123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1CFFF55" w:rsidR="00611FFE" w:rsidRPr="00B32D09" w:rsidRDefault="00F123E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A04BA10" w:rsidR="00AA6673" w:rsidRPr="00B32D09" w:rsidRDefault="00F123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3062892" w:rsidR="002E5988" w:rsidRDefault="00F123E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F9FD31A" w:rsidR="00AA6673" w:rsidRPr="00B32D09" w:rsidRDefault="00F123E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C6776B3" w:rsidR="001F326D" w:rsidRDefault="00F123E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A7BF758" w:rsidR="00AA6673" w:rsidRPr="00B32D09" w:rsidRDefault="00F123E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D78F20C" w:rsidR="00122589" w:rsidRDefault="00F123E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10CAB47" w:rsidR="00AA6673" w:rsidRPr="00B32D09" w:rsidRDefault="00F123E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EA3905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123E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78B5322" w:rsidR="00AA6673" w:rsidRPr="00B32D09" w:rsidRDefault="00F123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10E324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123E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D20C593" w:rsidR="00AA6673" w:rsidRPr="00B32D09" w:rsidRDefault="00F123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123E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123E8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