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7FF6FE7" w:rsidR="00E66CAD" w:rsidRPr="00B32D09" w:rsidRDefault="00B84C2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19, 2024 - May 25,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C8AE3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84C2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123ADB9" w:rsidR="008A7A6A" w:rsidRPr="00B32D09" w:rsidRDefault="00B84C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7A344B1" w:rsidR="00611FFE" w:rsidRPr="00B32D09" w:rsidRDefault="00B84C2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F02294F" w:rsidR="00AA6673" w:rsidRPr="00B32D09" w:rsidRDefault="00B84C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FE48EBC" w:rsidR="002E5988" w:rsidRDefault="00B84C2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DD7AD65" w:rsidR="00AA6673" w:rsidRPr="00B32D09" w:rsidRDefault="00B84C2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7C34EA5" w:rsidR="001F326D" w:rsidRDefault="00B84C2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AD3091D" w:rsidR="00AA6673" w:rsidRPr="00B32D09" w:rsidRDefault="00B84C2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BA11D90" w:rsidR="00122589" w:rsidRDefault="00B84C2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865FA3F" w:rsidR="00AA6673" w:rsidRPr="00B32D09" w:rsidRDefault="00B84C2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D3F2D4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84C2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22BDCE9" w:rsidR="00AA6673" w:rsidRPr="00B32D09" w:rsidRDefault="00B84C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F597B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84C2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DE66CD4" w:rsidR="00AA6673" w:rsidRPr="00B32D09" w:rsidRDefault="00B84C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84C2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84C20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