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53515B" w:rsidR="00E66CAD" w:rsidRPr="00B32D09" w:rsidRDefault="007C6C1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9, 2023 - October 15,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95F4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6C1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4800700" w:rsidR="008A7A6A" w:rsidRPr="00B32D09" w:rsidRDefault="007C6C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D01E3D" w:rsidR="00611FFE" w:rsidRPr="00B32D09" w:rsidRDefault="007C6C1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878AE0" w:rsidR="00AA6673" w:rsidRPr="00B32D09" w:rsidRDefault="007C6C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D5CE3C" w:rsidR="002E5988" w:rsidRDefault="007C6C1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21B82F" w:rsidR="00AA6673" w:rsidRPr="00B32D09" w:rsidRDefault="007C6C1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41EC78" w:rsidR="001F326D" w:rsidRDefault="007C6C1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8184AB2" w:rsidR="00AA6673" w:rsidRPr="00B32D09" w:rsidRDefault="007C6C1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4B9EEE" w:rsidR="00122589" w:rsidRDefault="007C6C1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DBA115E" w:rsidR="00AA6673" w:rsidRPr="00B32D09" w:rsidRDefault="007C6C1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83BB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6C1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0E15DC1" w:rsidR="00AA6673" w:rsidRPr="00B32D09" w:rsidRDefault="007C6C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5CD8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6C1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DC8613" w:rsidR="00AA6673" w:rsidRPr="00B32D09" w:rsidRDefault="007C6C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6C1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6C1D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