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084A356" w:rsidR="00E66CAD" w:rsidRPr="00B32D09" w:rsidRDefault="00E81B9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13, 2022 - June 19,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66002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1B9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78AF472" w:rsidR="008A7A6A" w:rsidRPr="00B32D09" w:rsidRDefault="00E81B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5929CB" w:rsidR="00611FFE" w:rsidRPr="00B32D09" w:rsidRDefault="00E81B9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E6E0645" w:rsidR="00AA6673" w:rsidRPr="00B32D09" w:rsidRDefault="00E81B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B9B8B01" w:rsidR="002E5988" w:rsidRDefault="00E81B9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68B04E" w:rsidR="00AA6673" w:rsidRPr="00B32D09" w:rsidRDefault="00E81B9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76A217" w:rsidR="001F326D" w:rsidRDefault="00E81B9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E098A91" w:rsidR="00AA6673" w:rsidRPr="00B32D09" w:rsidRDefault="00E81B9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748B8CA" w:rsidR="00122589" w:rsidRDefault="00E81B9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C9ABC4C" w:rsidR="00AA6673" w:rsidRPr="00B32D09" w:rsidRDefault="00E81B9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C42A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81B9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235A143" w:rsidR="00AA6673" w:rsidRPr="00B32D09" w:rsidRDefault="00E81B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C108D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1B9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0DC61C6" w:rsidR="00AA6673" w:rsidRPr="00B32D09" w:rsidRDefault="00E81B9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81B9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81B9B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