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8D6748B" w:rsidR="00E66CAD" w:rsidRPr="00B32D09" w:rsidRDefault="007B0E3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2, 2019 - December 8,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F7B40B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0E3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329C1B3" w:rsidR="008A7A6A" w:rsidRPr="00B32D09" w:rsidRDefault="007B0E3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C64426" w:rsidR="00611FFE" w:rsidRPr="00B32D09" w:rsidRDefault="007B0E3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7C288CB" w:rsidR="00AA6673" w:rsidRPr="00B32D09" w:rsidRDefault="007B0E3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B6F896F" w:rsidR="002E5988" w:rsidRDefault="007B0E3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3613CC8" w:rsidR="00AA6673" w:rsidRPr="00B32D09" w:rsidRDefault="007B0E3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2CEFF2C" w:rsidR="001F326D" w:rsidRDefault="007B0E3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3BBF4F" w:rsidR="00AA6673" w:rsidRPr="00B32D09" w:rsidRDefault="007B0E3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3FCF3D" w:rsidR="00122589" w:rsidRDefault="007B0E3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F88E943" w:rsidR="00AA6673" w:rsidRPr="00B32D09" w:rsidRDefault="007B0E3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E2EF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B0E3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3C93831" w:rsidR="00AA6673" w:rsidRPr="00B32D09" w:rsidRDefault="007B0E3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4855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0E3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F5FC204" w:rsidR="00AA6673" w:rsidRPr="00B32D09" w:rsidRDefault="007B0E3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B0E3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0E3F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