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7E428B" w:rsidR="00E66CAD" w:rsidRPr="00B32D09" w:rsidRDefault="00BA0E2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21, 2019 - July 27,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33EF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0E2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7B54088" w:rsidR="008A7A6A" w:rsidRPr="00B32D09" w:rsidRDefault="00BA0E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F170DF3" w:rsidR="00611FFE" w:rsidRPr="00B32D09" w:rsidRDefault="00BA0E2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513ED14" w:rsidR="00AA6673" w:rsidRPr="00B32D09" w:rsidRDefault="00BA0E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5AF1AE" w:rsidR="002E5988" w:rsidRDefault="00BA0E2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91263FD" w:rsidR="00AA6673" w:rsidRPr="00B32D09" w:rsidRDefault="00BA0E2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43EA5E" w:rsidR="001F326D" w:rsidRDefault="00BA0E2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9D94E7" w:rsidR="00AA6673" w:rsidRPr="00B32D09" w:rsidRDefault="00BA0E2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2E268F" w:rsidR="00122589" w:rsidRDefault="00BA0E2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9782FCF" w:rsidR="00AA6673" w:rsidRPr="00B32D09" w:rsidRDefault="00BA0E2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08F39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A0E2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8A16407" w:rsidR="00AA6673" w:rsidRPr="00B32D09" w:rsidRDefault="00BA0E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E9F7F6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0E2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6ADB3D4" w:rsidR="00AA6673" w:rsidRPr="00B32D09" w:rsidRDefault="00BA0E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A0E2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0E22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