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E85FC1" w:rsidR="00E66CAD" w:rsidRPr="00B32D09" w:rsidRDefault="008E3F2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8, 2019 - July 14,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8FB1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E3F2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E1F7189" w:rsidR="008A7A6A" w:rsidRPr="00B32D09" w:rsidRDefault="008E3F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5A82FF0" w:rsidR="00611FFE" w:rsidRPr="00B32D09" w:rsidRDefault="008E3F2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F1024EA" w:rsidR="00AA6673" w:rsidRPr="00B32D09" w:rsidRDefault="008E3F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283CF58" w:rsidR="002E5988" w:rsidRDefault="008E3F2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E85E21B" w:rsidR="00AA6673" w:rsidRPr="00B32D09" w:rsidRDefault="008E3F2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6B9775" w:rsidR="001F326D" w:rsidRDefault="008E3F2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9B814D9" w:rsidR="00AA6673" w:rsidRPr="00B32D09" w:rsidRDefault="008E3F2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A42739" w:rsidR="00122589" w:rsidRDefault="008E3F2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FE5F0A4" w:rsidR="00AA6673" w:rsidRPr="00B32D09" w:rsidRDefault="008E3F2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6CB1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E3F2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F8EBB73" w:rsidR="00AA6673" w:rsidRPr="00B32D09" w:rsidRDefault="008E3F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58E0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E3F2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99FE4B6" w:rsidR="00AA6673" w:rsidRPr="00B32D09" w:rsidRDefault="008E3F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E3F2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E3F2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