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12368F" w:rsidR="00E66CAD" w:rsidRPr="00B32D09" w:rsidRDefault="0083660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31, 2018 - January 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58B27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660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813B3E2" w:rsidR="008A7A6A" w:rsidRPr="00B32D09" w:rsidRDefault="008366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8E8C8F" w:rsidR="00611FFE" w:rsidRPr="00B32D09" w:rsidRDefault="0083660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AD6EE6" w:rsidR="00AA6673" w:rsidRPr="00B32D09" w:rsidRDefault="008366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C27910C" w:rsidR="002E5988" w:rsidRDefault="0083660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96093E4" w:rsidR="00AA6673" w:rsidRPr="00B32D09" w:rsidRDefault="0083660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E31A64" w:rsidR="001F326D" w:rsidRDefault="0083660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3134D9D" w:rsidR="00AA6673" w:rsidRPr="00B32D09" w:rsidRDefault="0083660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7BF2EAB" w:rsidR="00122589" w:rsidRDefault="0083660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074BD53" w:rsidR="00AA6673" w:rsidRPr="00B32D09" w:rsidRDefault="0083660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B645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3660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6530EA8" w:rsidR="00AA6673" w:rsidRPr="00B32D09" w:rsidRDefault="008366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8A6FC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660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7FAD907" w:rsidR="00AA6673" w:rsidRPr="00B32D09" w:rsidRDefault="0083660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3660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3660F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