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AEBFD98" w:rsidR="001C7C84" w:rsidRDefault="00396B4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15, 2024 - January 21,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50236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96B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107927B" w:rsidR="008A7A6A" w:rsidRPr="003B5534" w:rsidRDefault="00396B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C5F646F" w:rsidR="00611FFE" w:rsidRPr="00611FFE" w:rsidRDefault="00396B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A255389" w:rsidR="00AA6673" w:rsidRPr="003B5534" w:rsidRDefault="00396B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3E69ABA" w:rsidR="00611FFE" w:rsidRPr="00611FFE" w:rsidRDefault="00396B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14756D5" w:rsidR="00AA6673" w:rsidRPr="003B5534" w:rsidRDefault="00396B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4335BC5" w:rsidR="006F2344" w:rsidRDefault="00396B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686D633" w:rsidR="00AA6673" w:rsidRPr="00104144" w:rsidRDefault="00396B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75D7C9F" w:rsidR="00611FFE" w:rsidRPr="00611FFE" w:rsidRDefault="00396B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9681F26" w:rsidR="00AA6673" w:rsidRPr="003B5534" w:rsidRDefault="00396B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B1A98E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96B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15DC6E4" w:rsidR="00AA6673" w:rsidRPr="003B5534" w:rsidRDefault="00396B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8FEB39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96B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8D7F330" w:rsidR="00AA6673" w:rsidRPr="003B5534" w:rsidRDefault="00396B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96B4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96B43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