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29F5C29" w:rsidR="001C7C84" w:rsidRDefault="00D3195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23, 2021 - August 29,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989F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19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F5DE27B" w:rsidR="008A7A6A" w:rsidRPr="003B553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8DAC89" w:rsidR="00611FFE" w:rsidRPr="00611FFE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275D59D" w:rsidR="00AA6673" w:rsidRPr="003B553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7960990" w:rsidR="00611FFE" w:rsidRPr="00611FFE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E8C3F39" w:rsidR="00AA6673" w:rsidRPr="003B553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C7DBEA" w:rsidR="006F234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59996F9" w:rsidR="00AA6673" w:rsidRPr="0010414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B89D620" w:rsidR="00611FFE" w:rsidRPr="00611FFE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C7DC7DC" w:rsidR="00AA6673" w:rsidRPr="003B553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88792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19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511405" w:rsidR="00AA6673" w:rsidRPr="003B553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B98D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195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01EBD2D" w:rsidR="00AA6673" w:rsidRPr="003B5534" w:rsidRDefault="00D3195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3195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195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