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72492D" w:rsidR="001C7C84" w:rsidRDefault="00D9427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31, 2021 - June 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0DC7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42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4064AE" w:rsidR="008A7A6A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453287" w:rsidR="00611FFE" w:rsidRPr="00611FFE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BFDBFB" w:rsidR="00AA6673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1753CE" w:rsidR="00611FFE" w:rsidRPr="00611FFE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A055D8" w:rsidR="00AA6673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3E6688" w:rsidR="006F234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85BD52" w:rsidR="00AA6673" w:rsidRPr="0010414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CE5DDE" w:rsidR="00611FFE" w:rsidRPr="00611FFE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56CB710" w:rsidR="00AA6673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B6EE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42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B380A3E" w:rsidR="00AA6673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6F04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427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DD06B7" w:rsidR="00AA6673" w:rsidRPr="003B5534" w:rsidRDefault="00D9427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9427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9427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