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34D090" w:rsidR="001C7C84" w:rsidRDefault="00E056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3, 2020 - August 9,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F046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5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3D91C62" w:rsidR="008A7A6A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C53DA45" w:rsidR="00611FFE" w:rsidRPr="00611FFE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50E690F" w:rsidR="00AA6673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4E8A123" w:rsidR="00611FFE" w:rsidRPr="00611FFE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B795E83" w:rsidR="00AA6673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38FB61F" w:rsidR="006F234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6F0CF79" w:rsidR="00AA6673" w:rsidRPr="0010414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E1A7CAB" w:rsidR="00611FFE" w:rsidRPr="00611FFE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6ADD4CF" w:rsidR="00AA6673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C3C2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5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E90AD0B" w:rsidR="00AA6673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61940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056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9B10E74" w:rsidR="00AA6673" w:rsidRPr="003B5534" w:rsidRDefault="00E056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056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056E4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