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38B3B35" w:rsidR="001C7C84" w:rsidRDefault="00CC7E6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22, 2020 - June 28,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502512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7E6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191C604" w:rsidR="008A7A6A" w:rsidRPr="003B5534" w:rsidRDefault="00CC7E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2413513" w:rsidR="00611FFE" w:rsidRPr="00611FFE" w:rsidRDefault="00CC7E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3B5940A" w:rsidR="00AA6673" w:rsidRPr="003B5534" w:rsidRDefault="00CC7E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213B4B4" w:rsidR="00611FFE" w:rsidRPr="00611FFE" w:rsidRDefault="00CC7E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48920A4" w:rsidR="00AA6673" w:rsidRPr="003B5534" w:rsidRDefault="00CC7E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4E57AC7" w:rsidR="006F2344" w:rsidRDefault="00CC7E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0B944DD" w:rsidR="00AA6673" w:rsidRPr="00104144" w:rsidRDefault="00CC7E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1181CF5" w:rsidR="00611FFE" w:rsidRPr="00611FFE" w:rsidRDefault="00CC7E6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64847D2" w:rsidR="00AA6673" w:rsidRPr="003B5534" w:rsidRDefault="00CC7E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C8C3A6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7E6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16B1BB2" w:rsidR="00AA6673" w:rsidRPr="003B5534" w:rsidRDefault="00CC7E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42D596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7E6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6570DB1" w:rsidR="00AA6673" w:rsidRPr="003B5534" w:rsidRDefault="00CC7E6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C7E6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C7E68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