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73B19C8" w:rsidR="001C7C84" w:rsidRDefault="0048597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14, 2020 - June 20,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4D0DAA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59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C5C51F3" w:rsidR="008A7A6A" w:rsidRPr="003B5534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C5527D3" w:rsidR="00611FFE" w:rsidRPr="00611FFE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DF7A391" w:rsidR="00AA6673" w:rsidRPr="003B5534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F8CA373" w:rsidR="00611FFE" w:rsidRPr="00611FFE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0A2DB1E" w:rsidR="00AA6673" w:rsidRPr="003B5534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A3447E2" w:rsidR="006F2344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4910872" w:rsidR="00AA6673" w:rsidRPr="00104144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DF7D4C" w:rsidR="00611FFE" w:rsidRPr="00611FFE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12B8DCE" w:rsidR="00AA6673" w:rsidRPr="003B5534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CC7DE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59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DF99249" w:rsidR="00AA6673" w:rsidRPr="003B5534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072EA7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8597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F1BB124" w:rsidR="00AA6673" w:rsidRPr="003B5534" w:rsidRDefault="0048597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8597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85978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