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773B0CA" w:rsidR="001C7C84" w:rsidRDefault="00E5456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13, 2020 - January 19,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E80851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5456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FE014C2" w:rsidR="008A7A6A" w:rsidRPr="003B5534" w:rsidRDefault="00E545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CB8A13C" w:rsidR="00611FFE" w:rsidRPr="00611FFE" w:rsidRDefault="00E545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ECE60F6" w:rsidR="00AA6673" w:rsidRPr="003B5534" w:rsidRDefault="00E545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9BD243A" w:rsidR="00611FFE" w:rsidRPr="00611FFE" w:rsidRDefault="00E545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D1C2880" w:rsidR="00AA6673" w:rsidRPr="003B5534" w:rsidRDefault="00E545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8265FAA" w:rsidR="006F2344" w:rsidRDefault="00E545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4589E95" w:rsidR="00AA6673" w:rsidRPr="00104144" w:rsidRDefault="00E545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5DD575B" w:rsidR="00611FFE" w:rsidRPr="00611FFE" w:rsidRDefault="00E545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041644F" w:rsidR="00AA6673" w:rsidRPr="003B5534" w:rsidRDefault="00E545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02D002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5456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B860EE7" w:rsidR="00AA6673" w:rsidRPr="003B5534" w:rsidRDefault="00E545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70E34A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5456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B69BDD0" w:rsidR="00AA6673" w:rsidRPr="003B5534" w:rsidRDefault="00E545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5456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54565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