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527931" w:rsidR="001C7C84" w:rsidRDefault="0092121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25, 2019 - December 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9E1B8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12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CD1CA88" w:rsidR="008A7A6A" w:rsidRPr="003B553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DA5EB3" w:rsidR="00611FFE" w:rsidRPr="00611FFE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7711FAC" w:rsidR="00AA6673" w:rsidRPr="003B553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67891D5" w:rsidR="00611FFE" w:rsidRPr="00611FFE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4A2CD41" w:rsidR="00AA6673" w:rsidRPr="003B553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53B464" w:rsidR="006F234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C60BA0D" w:rsidR="00AA6673" w:rsidRPr="0010414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C44366" w:rsidR="00611FFE" w:rsidRPr="00611FFE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765373D" w:rsidR="00AA6673" w:rsidRPr="003B553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D6916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12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C117737" w:rsidR="00AA6673" w:rsidRPr="003B553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C838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12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D48488A" w:rsidR="00AA6673" w:rsidRPr="003B5534" w:rsidRDefault="009212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2121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21214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