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7503EC0" w:rsidR="001C7C84" w:rsidRDefault="004F422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27, 2019 - June 2,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89E166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F422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33E7391" w:rsidR="008A7A6A" w:rsidRPr="003B5534" w:rsidRDefault="004F42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BCD4793" w:rsidR="00611FFE" w:rsidRPr="00611FFE" w:rsidRDefault="004F422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4D9B5B3" w:rsidR="00AA6673" w:rsidRPr="003B5534" w:rsidRDefault="004F42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20FBD51" w:rsidR="00611FFE" w:rsidRPr="00611FFE" w:rsidRDefault="004F422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2E168AD" w:rsidR="00AA6673" w:rsidRPr="003B5534" w:rsidRDefault="004F42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83A148E" w:rsidR="006F2344" w:rsidRDefault="004F422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D93D736" w:rsidR="00AA6673" w:rsidRPr="00104144" w:rsidRDefault="004F422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0935D00" w:rsidR="00611FFE" w:rsidRPr="00611FFE" w:rsidRDefault="004F422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45D569B" w:rsidR="00AA6673" w:rsidRPr="003B5534" w:rsidRDefault="004F42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5709BC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F422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2F8EE04" w:rsidR="00AA6673" w:rsidRPr="003B5534" w:rsidRDefault="004F42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269EFF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F422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89C1735" w:rsidR="00AA6673" w:rsidRPr="003B5534" w:rsidRDefault="004F42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F422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F4220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