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50E742" w:rsidR="0031261D" w:rsidRPr="00466028" w:rsidRDefault="007017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4, 2027 - October 10,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6F0381C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C967941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0D13B2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717886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AE5707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406E6E8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142ED4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D6F7509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7225FB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36EB533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02C4C0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621DDA" w:rsidR="00500DEF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3C311C" w:rsidR="00466028" w:rsidRPr="00466028" w:rsidRDefault="00701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C5FF228" w:rsidR="00500DEF" w:rsidRPr="00466028" w:rsidRDefault="00701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017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0171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