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E925E2" w:rsidR="0031261D" w:rsidRPr="00466028" w:rsidRDefault="00712D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14, 2027 - February 20,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84AF26" w:rsidR="00466028" w:rsidRPr="00466028" w:rsidRDefault="00712D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84A795A" w:rsidR="00500DEF" w:rsidRPr="00466028" w:rsidRDefault="00712D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05F169" w:rsidR="00466028" w:rsidRPr="00466028" w:rsidRDefault="00712D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89A3782" w:rsidR="00500DEF" w:rsidRPr="00466028" w:rsidRDefault="00712D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C96B91" w:rsidR="00466028" w:rsidRPr="00466028" w:rsidRDefault="00712D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057CC1F" w:rsidR="00500DEF" w:rsidRPr="00466028" w:rsidRDefault="00712D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9E7240" w:rsidR="00466028" w:rsidRPr="00466028" w:rsidRDefault="00712D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143D65" w:rsidR="00500DEF" w:rsidRPr="00466028" w:rsidRDefault="00712D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B174651" w:rsidR="00466028" w:rsidRPr="00466028" w:rsidRDefault="00712D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FC05EDE" w:rsidR="00500DEF" w:rsidRPr="00466028" w:rsidRDefault="00712D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41425C" w:rsidR="00466028" w:rsidRPr="00466028" w:rsidRDefault="00712D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F801404" w:rsidR="00500DEF" w:rsidRPr="00466028" w:rsidRDefault="00712D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5B7541E" w:rsidR="00466028" w:rsidRPr="00466028" w:rsidRDefault="00712D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A9931BE" w:rsidR="00500DEF" w:rsidRPr="00466028" w:rsidRDefault="00712D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2D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12D04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