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045E44" w:rsidR="0031261D" w:rsidRPr="00466028" w:rsidRDefault="00BA352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8, 2025 - December 14,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D82B6D8" w:rsidR="00466028" w:rsidRPr="00466028" w:rsidRDefault="00BA3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74C5EA6" w:rsidR="00500DEF" w:rsidRPr="00466028" w:rsidRDefault="00BA3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C0674A8" w:rsidR="00466028" w:rsidRPr="00466028" w:rsidRDefault="00BA3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EAE2C20" w:rsidR="00500DEF" w:rsidRPr="00466028" w:rsidRDefault="00BA3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0414C72" w:rsidR="00466028" w:rsidRPr="00466028" w:rsidRDefault="00BA3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0633E7B" w:rsidR="00500DEF" w:rsidRPr="00466028" w:rsidRDefault="00BA3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EDBB48D" w:rsidR="00466028" w:rsidRPr="00466028" w:rsidRDefault="00BA3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1867D28" w:rsidR="00500DEF" w:rsidRPr="00466028" w:rsidRDefault="00BA3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EDFFA96" w:rsidR="00466028" w:rsidRPr="00466028" w:rsidRDefault="00BA3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D248DF0" w:rsidR="00500DEF" w:rsidRPr="00466028" w:rsidRDefault="00BA3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5306F43" w:rsidR="00466028" w:rsidRPr="00466028" w:rsidRDefault="00BA3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D8510BE" w:rsidR="00500DEF" w:rsidRPr="00466028" w:rsidRDefault="00BA352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14EB050" w:rsidR="00466028" w:rsidRPr="00466028" w:rsidRDefault="00BA3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AB8B99B" w:rsidR="00500DEF" w:rsidRPr="00466028" w:rsidRDefault="00BA3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352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A3523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