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E80587D" w:rsidR="0031261D" w:rsidRPr="00466028" w:rsidRDefault="00AD580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22, 2025 - September 28,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965FFE2" w:rsidR="00466028" w:rsidRPr="00466028" w:rsidRDefault="00AD58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4DD1A5E" w:rsidR="00500DEF" w:rsidRPr="00466028" w:rsidRDefault="00AD58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D83635C" w:rsidR="00466028" w:rsidRPr="00466028" w:rsidRDefault="00AD58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6A0A446" w:rsidR="00500DEF" w:rsidRPr="00466028" w:rsidRDefault="00AD58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BDF403" w:rsidR="00466028" w:rsidRPr="00466028" w:rsidRDefault="00AD58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E644E79" w:rsidR="00500DEF" w:rsidRPr="00466028" w:rsidRDefault="00AD58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5CBF634" w:rsidR="00466028" w:rsidRPr="00466028" w:rsidRDefault="00AD58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4755F85" w:rsidR="00500DEF" w:rsidRPr="00466028" w:rsidRDefault="00AD58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3B6D8D" w:rsidR="00466028" w:rsidRPr="00466028" w:rsidRDefault="00AD58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D8BF40F" w:rsidR="00500DEF" w:rsidRPr="00466028" w:rsidRDefault="00AD58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33704F7" w:rsidR="00466028" w:rsidRPr="00466028" w:rsidRDefault="00AD58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E4F8C8E" w:rsidR="00500DEF" w:rsidRPr="00466028" w:rsidRDefault="00AD580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22FD1B9" w:rsidR="00466028" w:rsidRPr="00466028" w:rsidRDefault="00AD58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1963255" w:rsidR="00500DEF" w:rsidRPr="00466028" w:rsidRDefault="00AD58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580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D5801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