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24A54F8" w:rsidR="0031261D" w:rsidRPr="00466028" w:rsidRDefault="004831C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16, 2025 - February 22,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1A8D997" w:rsidR="00466028" w:rsidRPr="00466028" w:rsidRDefault="004831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E6D6D2E" w:rsidR="00500DEF" w:rsidRPr="00466028" w:rsidRDefault="004831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BABE70D" w:rsidR="00466028" w:rsidRPr="00466028" w:rsidRDefault="004831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8A6290F" w:rsidR="00500DEF" w:rsidRPr="00466028" w:rsidRDefault="004831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73049FB" w:rsidR="00466028" w:rsidRPr="00466028" w:rsidRDefault="004831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2A92EE3" w:rsidR="00500DEF" w:rsidRPr="00466028" w:rsidRDefault="004831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FA6B0C9" w:rsidR="00466028" w:rsidRPr="00466028" w:rsidRDefault="004831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9B35CAE" w:rsidR="00500DEF" w:rsidRPr="00466028" w:rsidRDefault="004831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0302AA" w:rsidR="00466028" w:rsidRPr="00466028" w:rsidRDefault="004831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5E58086" w:rsidR="00500DEF" w:rsidRPr="00466028" w:rsidRDefault="004831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1B2150C" w:rsidR="00466028" w:rsidRPr="00466028" w:rsidRDefault="004831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F6F9854" w:rsidR="00500DEF" w:rsidRPr="00466028" w:rsidRDefault="004831C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59282D8" w:rsidR="00466028" w:rsidRPr="00466028" w:rsidRDefault="004831C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0ACB742" w:rsidR="00500DEF" w:rsidRPr="00466028" w:rsidRDefault="004831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831C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831C3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