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F936E82" w:rsidR="0031261D" w:rsidRPr="00466028" w:rsidRDefault="00F77E9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3, 2024 - November 9,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3BDB113" w:rsidR="00466028" w:rsidRPr="00466028" w:rsidRDefault="00F77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0A40A92" w:rsidR="00500DEF" w:rsidRPr="00466028" w:rsidRDefault="00F77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6157DE4" w:rsidR="00466028" w:rsidRPr="00466028" w:rsidRDefault="00F77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803DCF9" w:rsidR="00500DEF" w:rsidRPr="00466028" w:rsidRDefault="00F77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3E40680" w:rsidR="00466028" w:rsidRPr="00466028" w:rsidRDefault="00F77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6105A75" w:rsidR="00500DEF" w:rsidRPr="00466028" w:rsidRDefault="00F77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209043" w:rsidR="00466028" w:rsidRPr="00466028" w:rsidRDefault="00F77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7385B37" w:rsidR="00500DEF" w:rsidRPr="00466028" w:rsidRDefault="00F77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83059B2" w:rsidR="00466028" w:rsidRPr="00466028" w:rsidRDefault="00F77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86C3BF4" w:rsidR="00500DEF" w:rsidRPr="00466028" w:rsidRDefault="00F77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2A2F2A" w:rsidR="00466028" w:rsidRPr="00466028" w:rsidRDefault="00F77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E0A8A07" w:rsidR="00500DEF" w:rsidRPr="00466028" w:rsidRDefault="00F77E9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B231C25" w:rsidR="00466028" w:rsidRPr="00466028" w:rsidRDefault="00F77E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1FE2A1C" w:rsidR="00500DEF" w:rsidRPr="00466028" w:rsidRDefault="00F77E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77E9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77E94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