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65713B" w:rsidR="0031261D" w:rsidRPr="00466028" w:rsidRDefault="00681F4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30, 2024 - October 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D581C5" w:rsidR="00466028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D232BA9" w:rsidR="00500DEF" w:rsidRPr="00466028" w:rsidRDefault="00681F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08B289" w:rsidR="00466028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11597FB" w:rsidR="00500DEF" w:rsidRPr="00466028" w:rsidRDefault="00681F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D495A0" w:rsidR="00466028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051B8F" w:rsidR="00500DEF" w:rsidRPr="00466028" w:rsidRDefault="00681F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9DE847" w:rsidR="00466028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E49ED2" w:rsidR="00500DEF" w:rsidRPr="00466028" w:rsidRDefault="00681F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D014F9" w:rsidR="00466028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38FEA9" w:rsidR="00500DEF" w:rsidRPr="00466028" w:rsidRDefault="00681F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A1A6478" w:rsidR="00466028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1A58049" w:rsidR="00500DEF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9A171F" w:rsidR="00466028" w:rsidRPr="00466028" w:rsidRDefault="00681F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9ACC10" w:rsidR="00500DEF" w:rsidRPr="00466028" w:rsidRDefault="00681F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81F4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81F4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