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E43150" w:rsidR="0031261D" w:rsidRPr="00466028" w:rsidRDefault="00BE685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16, 2023 - October 22,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637B661" w:rsidR="00466028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3126E7F" w:rsidR="00500DEF" w:rsidRPr="00466028" w:rsidRDefault="00BE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9A571C" w:rsidR="00466028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A2E05E1" w:rsidR="00500DEF" w:rsidRPr="00466028" w:rsidRDefault="00BE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B89C57" w:rsidR="00466028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BC06C25" w:rsidR="00500DEF" w:rsidRPr="00466028" w:rsidRDefault="00BE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BAB794" w:rsidR="00466028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F21829" w:rsidR="00500DEF" w:rsidRPr="00466028" w:rsidRDefault="00BE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399BE8" w:rsidR="00466028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7277058" w:rsidR="00500DEF" w:rsidRPr="00466028" w:rsidRDefault="00BE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AE953E" w:rsidR="00466028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B41BB80" w:rsidR="00500DEF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DD2EBCC" w:rsidR="00466028" w:rsidRPr="00466028" w:rsidRDefault="00BE68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54F89EC" w:rsidR="00500DEF" w:rsidRPr="00466028" w:rsidRDefault="00BE68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685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E6857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