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96ABE11" w:rsidR="0031261D" w:rsidRPr="00466028" w:rsidRDefault="00F5445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19, 2022 - December 25,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D7CF45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2B86F42" w:rsidR="00500DEF" w:rsidRPr="00466028" w:rsidRDefault="00F544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DA7E8D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C9DCC5D" w:rsidR="00500DEF" w:rsidRPr="00466028" w:rsidRDefault="00F544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8D0F7AB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79A2B4F" w:rsidR="00500DEF" w:rsidRPr="00466028" w:rsidRDefault="00F544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ACE736D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1874F82" w:rsidR="00500DEF" w:rsidRPr="00466028" w:rsidRDefault="00F544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C67790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F3AC6A4" w:rsidR="00500DEF" w:rsidRPr="00466028" w:rsidRDefault="00F544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CD3927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DAD08D2" w:rsidR="00500DEF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BEF314" w:rsidR="00466028" w:rsidRPr="00466028" w:rsidRDefault="00F544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AD6B0C5" w:rsidR="00500DEF" w:rsidRPr="00466028" w:rsidRDefault="00F544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445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5445A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