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CA7178" w:rsidR="0031261D" w:rsidRPr="00466028" w:rsidRDefault="00A8125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7, 2022 - November 13,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6097AE" w:rsidR="00466028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1BEA8F4" w:rsidR="00500DEF" w:rsidRPr="00466028" w:rsidRDefault="00A812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9E15983" w:rsidR="00466028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F404B1F" w:rsidR="00500DEF" w:rsidRPr="00466028" w:rsidRDefault="00A812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23CFDC4" w:rsidR="00466028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0B2F36B" w:rsidR="00500DEF" w:rsidRPr="00466028" w:rsidRDefault="00A812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358955B" w:rsidR="00466028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BB75873" w:rsidR="00500DEF" w:rsidRPr="00466028" w:rsidRDefault="00A812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4451550" w:rsidR="00466028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23A83F2" w:rsidR="00500DEF" w:rsidRPr="00466028" w:rsidRDefault="00A812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B190CF" w:rsidR="00466028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9EB3CC0" w:rsidR="00500DEF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97DC65" w:rsidR="00466028" w:rsidRPr="00466028" w:rsidRDefault="00A812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0BB9C50" w:rsidR="00500DEF" w:rsidRPr="00466028" w:rsidRDefault="00A812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8125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8125D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