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2E9184" w:rsidR="0031261D" w:rsidRPr="00466028" w:rsidRDefault="00ED1E1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19, 2022 - September 25,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70B2AC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8969BC1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AE0E5FC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8D2CED2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F7D4C88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0F280F2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D12C71E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472C88A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39F1BC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37912FD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57D3DF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8E489F4" w:rsidR="00500DEF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F03240" w:rsidR="00466028" w:rsidRPr="00466028" w:rsidRDefault="00ED1E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9370030" w:rsidR="00500DEF" w:rsidRPr="00466028" w:rsidRDefault="00ED1E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D1E1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D1E18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