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65F523" w:rsidR="0031261D" w:rsidRPr="00466028" w:rsidRDefault="0087013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2, 2022 - May 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1125D3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5184A5C" w:rsidR="00500DEF" w:rsidRPr="00466028" w:rsidRDefault="00870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8F72C7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767FB4B" w:rsidR="00500DEF" w:rsidRPr="00466028" w:rsidRDefault="00870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B09F84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B4C8EE1" w:rsidR="00500DEF" w:rsidRPr="00466028" w:rsidRDefault="00870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B6AF45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D89070" w:rsidR="00500DEF" w:rsidRPr="00466028" w:rsidRDefault="00870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E45673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7A8FE15" w:rsidR="00500DEF" w:rsidRPr="00466028" w:rsidRDefault="00870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7858599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365C106" w:rsidR="00500DEF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A1235F" w:rsidR="00466028" w:rsidRPr="00466028" w:rsidRDefault="0087013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73A97A2" w:rsidR="00500DEF" w:rsidRPr="00466028" w:rsidRDefault="0087013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7013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7013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